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1498E" w:rsidR="00FD3806" w:rsidRPr="00A72646" w:rsidRDefault="00496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8A2C8" w:rsidR="00FD3806" w:rsidRPr="002A5E6C" w:rsidRDefault="00496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29517" w:rsidR="00B87ED3" w:rsidRPr="00AF0D95" w:rsidRDefault="00496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91562" w:rsidR="00B87ED3" w:rsidRPr="00AF0D95" w:rsidRDefault="00496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009EA" w:rsidR="00B87ED3" w:rsidRPr="00AF0D95" w:rsidRDefault="00496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46A5E" w:rsidR="00B87ED3" w:rsidRPr="00AF0D95" w:rsidRDefault="00496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10AF8" w:rsidR="00B87ED3" w:rsidRPr="00AF0D95" w:rsidRDefault="00496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CDBFA" w:rsidR="00B87ED3" w:rsidRPr="00AF0D95" w:rsidRDefault="00496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821CE" w:rsidR="00B87ED3" w:rsidRPr="00AF0D95" w:rsidRDefault="00496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F7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D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1EF96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BC689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F4E0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09A23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62FCD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1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4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4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7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F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1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81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84BB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B589A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7F067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EB12B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A4594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95006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6918" w:rsidR="00B87ED3" w:rsidRPr="00AF0D95" w:rsidRDefault="00496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F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C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A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F44C7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ED94F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0D9C3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8FD2C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DDCF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E8517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3BDE1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A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6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ABFCE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DBAF2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8E69E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3949D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7595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E8AB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EC8C7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0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6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84F92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BCD02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B69AB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5989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681BA" w:rsidR="00B87ED3" w:rsidRPr="00AF0D95" w:rsidRDefault="00496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9E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A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9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61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71C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46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