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57310" w:rsidR="00FD3806" w:rsidRPr="00A72646" w:rsidRDefault="00281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89BDE" w:rsidR="00FD3806" w:rsidRPr="002A5E6C" w:rsidRDefault="00281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18984" w:rsidR="00B87ED3" w:rsidRPr="00AF0D95" w:rsidRDefault="0028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2F8F" w:rsidR="00B87ED3" w:rsidRPr="00AF0D95" w:rsidRDefault="0028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1EB40" w:rsidR="00B87ED3" w:rsidRPr="00AF0D95" w:rsidRDefault="0028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F5DF9" w:rsidR="00B87ED3" w:rsidRPr="00AF0D95" w:rsidRDefault="0028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538CF" w:rsidR="00B87ED3" w:rsidRPr="00AF0D95" w:rsidRDefault="0028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ABD30" w:rsidR="00B87ED3" w:rsidRPr="00AF0D95" w:rsidRDefault="0028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2C927" w:rsidR="00B87ED3" w:rsidRPr="00AF0D95" w:rsidRDefault="00281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BF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FB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FE7CD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C49F5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0B4C1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889AE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845E3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B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A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8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1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35E13" w:rsidR="00B87ED3" w:rsidRPr="00AF0D95" w:rsidRDefault="002817BD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6A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E0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21D26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FC470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9736D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40407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C5EDE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76FDA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178E2" w:rsidR="00B87ED3" w:rsidRPr="00AF0D95" w:rsidRDefault="00281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E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E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98F5" w:rsidR="00B87ED3" w:rsidRPr="00AF0D95" w:rsidRDefault="00281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6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FB962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0C3B8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4F00A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4D7BC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73098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B28D6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ACDD7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7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A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5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21A7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DCAC3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462F0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CE480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897B8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549AA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02EF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9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06F75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F10C4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E55E0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C0BE1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0E80F" w:rsidR="00B87ED3" w:rsidRPr="00AF0D95" w:rsidRDefault="00281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D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F0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9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F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D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C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1636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7BD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