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19D19" w:rsidR="00FD3806" w:rsidRPr="00A72646" w:rsidRDefault="00AE70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76191" w:rsidR="00FD3806" w:rsidRPr="002A5E6C" w:rsidRDefault="00AE70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3C3AB" w:rsidR="00B87ED3" w:rsidRPr="00AF0D95" w:rsidRDefault="00AE7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69379" w:rsidR="00B87ED3" w:rsidRPr="00AF0D95" w:rsidRDefault="00AE7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5805F" w:rsidR="00B87ED3" w:rsidRPr="00AF0D95" w:rsidRDefault="00AE7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60546" w:rsidR="00B87ED3" w:rsidRPr="00AF0D95" w:rsidRDefault="00AE7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261E3" w:rsidR="00B87ED3" w:rsidRPr="00AF0D95" w:rsidRDefault="00AE7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A9FA3" w:rsidR="00B87ED3" w:rsidRPr="00AF0D95" w:rsidRDefault="00AE7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838D7" w:rsidR="00B87ED3" w:rsidRPr="00AF0D95" w:rsidRDefault="00AE7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4B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6D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145F7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912B9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25931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35C36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1B885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C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C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E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FE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9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7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A0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4A80F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A1FDA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3092E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D93D7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CE481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7B1FF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7BDE8" w:rsidR="00B87ED3" w:rsidRPr="00AF0D95" w:rsidRDefault="00AE7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3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3E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D8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D2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FC74B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151A8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9BDD6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35D95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81929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8F608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8D41B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65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4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A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4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8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D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49668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01DAE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A8CDC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72ECF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9FF61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DFBCF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719DE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A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F5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AD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8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7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82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B297B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2C73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4BEA1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C0BD1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50CC9" w:rsidR="00B87ED3" w:rsidRPr="00AF0D95" w:rsidRDefault="00AE7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A5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41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1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BD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0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E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0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D5E8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03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