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EDC6E" w:rsidR="00FD3806" w:rsidRPr="00A72646" w:rsidRDefault="000A7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5FC637" w:rsidR="00FD3806" w:rsidRPr="002A5E6C" w:rsidRDefault="000A7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AF8B6" w:rsidR="00B87ED3" w:rsidRPr="00AF0D95" w:rsidRDefault="000A7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35A12" w:rsidR="00B87ED3" w:rsidRPr="00AF0D95" w:rsidRDefault="000A7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29C66" w:rsidR="00B87ED3" w:rsidRPr="00AF0D95" w:rsidRDefault="000A7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C1E3A" w:rsidR="00B87ED3" w:rsidRPr="00AF0D95" w:rsidRDefault="000A7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9B7D8" w:rsidR="00B87ED3" w:rsidRPr="00AF0D95" w:rsidRDefault="000A7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981BD" w:rsidR="00B87ED3" w:rsidRPr="00AF0D95" w:rsidRDefault="000A7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4F75A" w:rsidR="00B87ED3" w:rsidRPr="00AF0D95" w:rsidRDefault="000A7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B2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3B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C0FB7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34BDB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19A85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0750A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8C36B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5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C5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3C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1E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1A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B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DED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708A3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4C43A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5C3D1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0DF2E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94532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63CC0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491C5" w:rsidR="00B87ED3" w:rsidRPr="00AF0D95" w:rsidRDefault="000A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3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8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1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EB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5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90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F4117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122E6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575F7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0C759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178AA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79332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5EB9E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E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3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C6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ED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A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CE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9E8A4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917A7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2A8B9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C4606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89680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5FEA8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BBE4D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B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D2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6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2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2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7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07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003BF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1F73E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41ED4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8F4A8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DA01C" w:rsidR="00B87ED3" w:rsidRPr="00AF0D95" w:rsidRDefault="000A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AB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7C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7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7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E7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4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11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1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E2DB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04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A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