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31CFB" w:rsidR="00FD3806" w:rsidRPr="00A72646" w:rsidRDefault="00E11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E0608" w:rsidR="00FD3806" w:rsidRPr="002A5E6C" w:rsidRDefault="00E11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947EB" w:rsidR="00B87ED3" w:rsidRPr="00AF0D95" w:rsidRDefault="00E1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D4F8B" w:rsidR="00B87ED3" w:rsidRPr="00AF0D95" w:rsidRDefault="00E1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21F7E" w:rsidR="00B87ED3" w:rsidRPr="00AF0D95" w:rsidRDefault="00E1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46CFD" w:rsidR="00B87ED3" w:rsidRPr="00AF0D95" w:rsidRDefault="00E1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0C899" w:rsidR="00B87ED3" w:rsidRPr="00AF0D95" w:rsidRDefault="00E1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59A50" w:rsidR="00B87ED3" w:rsidRPr="00AF0D95" w:rsidRDefault="00E1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59C5C" w:rsidR="00B87ED3" w:rsidRPr="00AF0D95" w:rsidRDefault="00E1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B9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F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7ED06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4B0CA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0A274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090A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F9149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40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4F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CB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0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50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8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588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B5F0D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F7336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8CC1D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BED24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447C0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6D92A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9D9B1" w:rsidR="00B87ED3" w:rsidRPr="00AF0D95" w:rsidRDefault="00E1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A4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5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0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8AF40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DEA7A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E9833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34CAB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E75F4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3132D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F4F1B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2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9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0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9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7B81C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50904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FF3A2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BD717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BF055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93632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9D29C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F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76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A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2AC41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8658D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C3965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30F70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B3CF" w:rsidR="00B87ED3" w:rsidRPr="00AF0D95" w:rsidRDefault="00E1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AC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ED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0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C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9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8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E58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C8F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