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51A2B" w:rsidR="00FD3806" w:rsidRPr="00A72646" w:rsidRDefault="003F1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C4B19" w:rsidR="00FD3806" w:rsidRPr="002A5E6C" w:rsidRDefault="003F1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91D9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7455F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F53E6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27AB8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0B710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173C3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B8E80" w:rsidR="00B87ED3" w:rsidRPr="00AF0D95" w:rsidRDefault="003F1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9C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8C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B47B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FCDB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B4BD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4F23C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72C14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B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1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B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3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9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D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B4A7" w:rsidR="00B87ED3" w:rsidRPr="00AF0D95" w:rsidRDefault="003F1ADC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14C8B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D39F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1EFE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07F9B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0980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9D1E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09EA" w:rsidR="00B87ED3" w:rsidRPr="00AF0D95" w:rsidRDefault="003F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2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4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5F49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56DE0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50D2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70D3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F493D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39DCA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AFBE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3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C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C8F3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57F0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AB4D9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70FA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274C3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C5B61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17EF2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0539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C2E5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09876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9C086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15D1" w:rsidR="00B87ED3" w:rsidRPr="00AF0D95" w:rsidRDefault="003F1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2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2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F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3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45F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AD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