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21C653" w:rsidR="00FD3806" w:rsidRPr="00A72646" w:rsidRDefault="003E7A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BAAACB" w:rsidR="00FD3806" w:rsidRPr="002A5E6C" w:rsidRDefault="003E7A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8CF19" w:rsidR="00B87ED3" w:rsidRPr="00AF0D95" w:rsidRDefault="003E7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1D45F" w:rsidR="00B87ED3" w:rsidRPr="00AF0D95" w:rsidRDefault="003E7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11984" w:rsidR="00B87ED3" w:rsidRPr="00AF0D95" w:rsidRDefault="003E7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FAA1B" w:rsidR="00B87ED3" w:rsidRPr="00AF0D95" w:rsidRDefault="003E7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F4C5F" w:rsidR="00B87ED3" w:rsidRPr="00AF0D95" w:rsidRDefault="003E7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3E9B6" w:rsidR="00B87ED3" w:rsidRPr="00AF0D95" w:rsidRDefault="003E7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8F7D1" w:rsidR="00B87ED3" w:rsidRPr="00AF0D95" w:rsidRDefault="003E7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231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509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13944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F5840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D9902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D7026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D247B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69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6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EA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94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C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43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D7B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A4D5D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1E9CC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42816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43FC3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0D726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2E1B9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0A2E6" w:rsidR="00B87ED3" w:rsidRPr="00AF0D95" w:rsidRDefault="003E7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6D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F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2A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ED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A8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A6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60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81584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202E4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66FDB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82A7E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470D7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41648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B21C3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E5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B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D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9C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78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1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CF8E2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0DD70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44C76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670E7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BA5C2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CB11F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70F45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4E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B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61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62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2D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3D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1B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EB231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9CC21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6D7DD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12C44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4FA33" w:rsidR="00B87ED3" w:rsidRPr="00AF0D95" w:rsidRDefault="003E7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F9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DB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F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8F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42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BD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F1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B7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70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A8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