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D70ABA" w:rsidR="00FD3806" w:rsidRPr="00A72646" w:rsidRDefault="000C00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429FAA" w:rsidR="00FD3806" w:rsidRPr="002A5E6C" w:rsidRDefault="000C00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702CC" w:rsidR="00B87ED3" w:rsidRPr="00AF0D95" w:rsidRDefault="000C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1D050" w:rsidR="00B87ED3" w:rsidRPr="00AF0D95" w:rsidRDefault="000C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FC841" w:rsidR="00B87ED3" w:rsidRPr="00AF0D95" w:rsidRDefault="000C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D6792" w:rsidR="00B87ED3" w:rsidRPr="00AF0D95" w:rsidRDefault="000C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CC8A3" w:rsidR="00B87ED3" w:rsidRPr="00AF0D95" w:rsidRDefault="000C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54AB1" w:rsidR="00B87ED3" w:rsidRPr="00AF0D95" w:rsidRDefault="000C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24256" w:rsidR="00B87ED3" w:rsidRPr="00AF0D95" w:rsidRDefault="000C0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35F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E88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F36F8" w:rsidR="00B87ED3" w:rsidRPr="00AF0D95" w:rsidRDefault="000C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4CC25" w:rsidR="00B87ED3" w:rsidRPr="00AF0D95" w:rsidRDefault="000C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2EF79" w:rsidR="00B87ED3" w:rsidRPr="00AF0D95" w:rsidRDefault="000C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35F68" w:rsidR="00B87ED3" w:rsidRPr="00AF0D95" w:rsidRDefault="000C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6AC86" w:rsidR="00B87ED3" w:rsidRPr="00AF0D95" w:rsidRDefault="000C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315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C4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C91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87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9E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C798A" w:rsidR="00B87ED3" w:rsidRPr="00AF0D95" w:rsidRDefault="000C0059">
            <w:pPr>
              <w:rPr>
                <w:rFonts w:cstheme="minorHAnsi"/>
              </w:rPr>
            </w:pPr>
            <w:r>
              <w:rPr>
                <w:rFonts w:cstheme="minorHAnsi"/>
              </w:rPr>
              <w:t>Peace and Reconciliation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54D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BD145" w:rsidR="00B87ED3" w:rsidRPr="00AF0D95" w:rsidRDefault="000C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287E7" w:rsidR="00B87ED3" w:rsidRPr="00AF0D95" w:rsidRDefault="000C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33386" w:rsidR="00B87ED3" w:rsidRPr="00AF0D95" w:rsidRDefault="000C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8B1E3" w:rsidR="00B87ED3" w:rsidRPr="00AF0D95" w:rsidRDefault="000C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FFF0B" w:rsidR="00B87ED3" w:rsidRPr="00AF0D95" w:rsidRDefault="000C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56284" w:rsidR="00B87ED3" w:rsidRPr="00AF0D95" w:rsidRDefault="000C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05D17" w:rsidR="00B87ED3" w:rsidRPr="00AF0D95" w:rsidRDefault="000C0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81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48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C6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D2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7F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13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01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8F839" w:rsidR="00B87ED3" w:rsidRPr="00AF0D95" w:rsidRDefault="000C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DAF3A" w:rsidR="00B87ED3" w:rsidRPr="00AF0D95" w:rsidRDefault="000C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B4EE4" w:rsidR="00B87ED3" w:rsidRPr="00AF0D95" w:rsidRDefault="000C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9CC67" w:rsidR="00B87ED3" w:rsidRPr="00AF0D95" w:rsidRDefault="000C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2BBFD" w:rsidR="00B87ED3" w:rsidRPr="00AF0D95" w:rsidRDefault="000C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0F5F9" w:rsidR="00B87ED3" w:rsidRPr="00AF0D95" w:rsidRDefault="000C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B744D" w:rsidR="00B87ED3" w:rsidRPr="00AF0D95" w:rsidRDefault="000C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79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83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E6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37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2A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93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997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AD9E5" w:rsidR="00B87ED3" w:rsidRPr="00AF0D95" w:rsidRDefault="000C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11BA3" w:rsidR="00B87ED3" w:rsidRPr="00AF0D95" w:rsidRDefault="000C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BE12C" w:rsidR="00B87ED3" w:rsidRPr="00AF0D95" w:rsidRDefault="000C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CCCFE" w:rsidR="00B87ED3" w:rsidRPr="00AF0D95" w:rsidRDefault="000C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35115" w:rsidR="00B87ED3" w:rsidRPr="00AF0D95" w:rsidRDefault="000C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D2D85" w:rsidR="00B87ED3" w:rsidRPr="00AF0D95" w:rsidRDefault="000C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EA447" w:rsidR="00B87ED3" w:rsidRPr="00AF0D95" w:rsidRDefault="000C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61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E2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A4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0F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A3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81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11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B4D06" w:rsidR="00B87ED3" w:rsidRPr="00AF0D95" w:rsidRDefault="000C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CBF4D" w:rsidR="00B87ED3" w:rsidRPr="00AF0D95" w:rsidRDefault="000C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347A5" w:rsidR="00B87ED3" w:rsidRPr="00AF0D95" w:rsidRDefault="000C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B1219" w:rsidR="00B87ED3" w:rsidRPr="00AF0D95" w:rsidRDefault="000C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413FD" w:rsidR="00B87ED3" w:rsidRPr="00AF0D95" w:rsidRDefault="000C0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52A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F96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6B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3C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02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23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FA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5F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13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005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2020-02-05T10:48:00.0000000Z</dcterms:created>
  <dcterms:modified xsi:type="dcterms:W3CDTF">2023-06-16T21:40:00.0000000Z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