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2535B" w:rsidR="00FD3806" w:rsidRPr="00A72646" w:rsidRDefault="00471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51877" w:rsidR="00FD3806" w:rsidRPr="002A5E6C" w:rsidRDefault="00471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DA99C" w:rsidR="00B87ED3" w:rsidRPr="00AF0D95" w:rsidRDefault="0047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45139" w:rsidR="00B87ED3" w:rsidRPr="00AF0D95" w:rsidRDefault="0047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80013" w:rsidR="00B87ED3" w:rsidRPr="00AF0D95" w:rsidRDefault="0047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30312" w:rsidR="00B87ED3" w:rsidRPr="00AF0D95" w:rsidRDefault="0047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776E6" w:rsidR="00B87ED3" w:rsidRPr="00AF0D95" w:rsidRDefault="0047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29A81" w:rsidR="00B87ED3" w:rsidRPr="00AF0D95" w:rsidRDefault="0047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2B290" w:rsidR="00B87ED3" w:rsidRPr="00AF0D95" w:rsidRDefault="0047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4A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3C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3FF37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D746D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7433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9F95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AE0F6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70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19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9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4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49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D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01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CF233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B9235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3C364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82F01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8359A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65EF3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3E643" w:rsidR="00B87ED3" w:rsidRPr="00AF0D95" w:rsidRDefault="0047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3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4A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D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5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55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AE426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5293C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B3A12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3BBF5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A801F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1CE1D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D76E9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F8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B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8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D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9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F1878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38C22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D69EE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24823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95F42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C4175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77557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8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E81A6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AEF34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B254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B8FE0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51A08" w:rsidR="00B87ED3" w:rsidRPr="00AF0D95" w:rsidRDefault="0047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6B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98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0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53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0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6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29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F6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