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5D598" w:rsidR="00FD3806" w:rsidRPr="00A72646" w:rsidRDefault="006242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4AA56" w:rsidR="00FD3806" w:rsidRPr="002A5E6C" w:rsidRDefault="006242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5140" w:rsidR="00B87ED3" w:rsidRPr="00AF0D95" w:rsidRDefault="00624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80D34" w:rsidR="00B87ED3" w:rsidRPr="00AF0D95" w:rsidRDefault="00624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C52E5" w:rsidR="00B87ED3" w:rsidRPr="00AF0D95" w:rsidRDefault="00624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E5DBF" w:rsidR="00B87ED3" w:rsidRPr="00AF0D95" w:rsidRDefault="00624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282F3" w:rsidR="00B87ED3" w:rsidRPr="00AF0D95" w:rsidRDefault="00624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5CD01" w:rsidR="00B87ED3" w:rsidRPr="00AF0D95" w:rsidRDefault="00624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E5131" w:rsidR="00B87ED3" w:rsidRPr="00AF0D95" w:rsidRDefault="00624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01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38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CC303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379C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A7511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81899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9B9A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6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5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1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4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9D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48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33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A6140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F6EB1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647E7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1FDF3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73A23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C4CB8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A7E99" w:rsidR="00B87ED3" w:rsidRPr="00AF0D95" w:rsidRDefault="00624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1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83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E4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81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79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64831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E928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AA322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B1E2C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E0769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FAC12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DF39F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3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6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2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4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D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4CAC6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62503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E687D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ABE4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C75F3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26153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CB932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E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6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4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22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9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5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9B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D4F2F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A3E4C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E3704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204D8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E550" w:rsidR="00B87ED3" w:rsidRPr="00AF0D95" w:rsidRDefault="00624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27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12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E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15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9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0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3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F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42B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