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CED53" w:rsidR="00FD3806" w:rsidRPr="00A72646" w:rsidRDefault="00414E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B7841" w:rsidR="00FD3806" w:rsidRPr="002A5E6C" w:rsidRDefault="00414E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4850F" w:rsidR="00B87ED3" w:rsidRPr="00AF0D95" w:rsidRDefault="0041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26DA9" w:rsidR="00B87ED3" w:rsidRPr="00AF0D95" w:rsidRDefault="0041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49A2E" w:rsidR="00B87ED3" w:rsidRPr="00AF0D95" w:rsidRDefault="0041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F6DC3" w:rsidR="00B87ED3" w:rsidRPr="00AF0D95" w:rsidRDefault="0041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84510" w:rsidR="00B87ED3" w:rsidRPr="00AF0D95" w:rsidRDefault="0041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69FCD" w:rsidR="00B87ED3" w:rsidRPr="00AF0D95" w:rsidRDefault="0041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8F453" w:rsidR="00B87ED3" w:rsidRPr="00AF0D95" w:rsidRDefault="0041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98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05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AFB44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DE24A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018D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ACA9A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10B1F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A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77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1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F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8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B3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45D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E7A69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12667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71FE9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7B35E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E3818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21946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62A03" w:rsidR="00B87ED3" w:rsidRPr="00AF0D95" w:rsidRDefault="0041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F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1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8E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A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5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6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54098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46F6B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87F8B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4AE46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48E73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BE8AB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581BD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BE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2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F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E8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9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9D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F0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04CD8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96931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84F3E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A45B2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F8FFB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CBE3D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5B2DD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0C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7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B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36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1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9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CA1EF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DB00C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FD3FB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F9A60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5579A" w:rsidR="00B87ED3" w:rsidRPr="00AF0D95" w:rsidRDefault="0041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AC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29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0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7A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3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2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E7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7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5A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4E2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