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E3A3A" w:rsidR="00FD3806" w:rsidRPr="00A72646" w:rsidRDefault="003262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EBC60" w:rsidR="00FD3806" w:rsidRPr="002A5E6C" w:rsidRDefault="003262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DEB79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CF27E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FD493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ACEA2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F9F49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E2C9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4FD8D" w:rsidR="00B87ED3" w:rsidRPr="00AF0D95" w:rsidRDefault="003262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CB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CF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81692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68B3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096FC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809D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9BBC1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9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B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6A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6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D0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A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B4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AC473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AAF8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EC215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E978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3F46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A0045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BC900" w:rsidR="00B87ED3" w:rsidRPr="00AF0D95" w:rsidRDefault="003262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6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61D3" w:rsidR="00B87ED3" w:rsidRPr="00AF0D95" w:rsidRDefault="003262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C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7E778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61DF9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652B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7AB1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D7DE2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C039D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525BA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1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04BE6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4BAF5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D9865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5F02F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1435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489B9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E567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C6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0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2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1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7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BAFC1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44AB9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0960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1E5D1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E840F" w:rsidR="00B87ED3" w:rsidRPr="00AF0D95" w:rsidRDefault="003262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6B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B0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D1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4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6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2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