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0404D7" w:rsidR="00FD3806" w:rsidRPr="00A72646" w:rsidRDefault="00C50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50C50E" w:rsidR="00FD3806" w:rsidRPr="002A5E6C" w:rsidRDefault="00C50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B7073" w:rsidR="00B87ED3" w:rsidRPr="00AF0D95" w:rsidRDefault="00C5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493A3" w:rsidR="00B87ED3" w:rsidRPr="00AF0D95" w:rsidRDefault="00C5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D5FEC" w:rsidR="00B87ED3" w:rsidRPr="00AF0D95" w:rsidRDefault="00C5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E1102" w:rsidR="00B87ED3" w:rsidRPr="00AF0D95" w:rsidRDefault="00C5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14363" w:rsidR="00B87ED3" w:rsidRPr="00AF0D95" w:rsidRDefault="00C5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F4C4B" w:rsidR="00B87ED3" w:rsidRPr="00AF0D95" w:rsidRDefault="00C5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065D8" w:rsidR="00B87ED3" w:rsidRPr="00AF0D95" w:rsidRDefault="00C5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A5B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81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846CF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4EBA4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1DE63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6E101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01351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C2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C3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16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0E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6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28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F0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B92A9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64BE5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538B7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A5175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678D5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EF0CC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90E59" w:rsidR="00B87ED3" w:rsidRPr="00AF0D95" w:rsidRDefault="00C5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6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A6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A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5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8A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83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9BFBA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7EAD4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22373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2AA06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801FB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85EAC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B0DC5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D1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6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1A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0C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4D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C0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99262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D93D4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4CF19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7EAF9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CA87A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676AF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77709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16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D0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9D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E1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7F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E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7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6E381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06B05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9E36E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E0313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21D2D" w:rsidR="00B87ED3" w:rsidRPr="00AF0D95" w:rsidRDefault="00C5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1A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4F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2B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66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6D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B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F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A2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1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3A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