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CFEE3" w:rsidR="00FD3806" w:rsidRPr="00A72646" w:rsidRDefault="00F10E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DBA55E" w:rsidR="00FD3806" w:rsidRPr="002A5E6C" w:rsidRDefault="00F10E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597E9" w:rsidR="00B87ED3" w:rsidRPr="00AF0D95" w:rsidRDefault="00F10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4AC24" w:rsidR="00B87ED3" w:rsidRPr="00AF0D95" w:rsidRDefault="00F10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F9AEF" w:rsidR="00B87ED3" w:rsidRPr="00AF0D95" w:rsidRDefault="00F10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2C187" w:rsidR="00B87ED3" w:rsidRPr="00AF0D95" w:rsidRDefault="00F10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6F700" w:rsidR="00B87ED3" w:rsidRPr="00AF0D95" w:rsidRDefault="00F10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DF31C" w:rsidR="00B87ED3" w:rsidRPr="00AF0D95" w:rsidRDefault="00F10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AF47D" w:rsidR="00B87ED3" w:rsidRPr="00AF0D95" w:rsidRDefault="00F10E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B0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48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84304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1C328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6A872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C99AA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CFA5C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34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4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FB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8A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90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00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D70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DDA25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DA6AE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D3136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D0A7F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9A753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4B461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427DB" w:rsidR="00B87ED3" w:rsidRPr="00AF0D95" w:rsidRDefault="00F10E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C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0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9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88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D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9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C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DA589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0C5E9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549F7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1E436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48517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2166E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4B558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46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5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6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D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27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34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C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058EF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A57F0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EF461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54999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84637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A4270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3913C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7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C7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1F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4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A6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36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78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283A3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3A25A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A3ACA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A854C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62B7F" w:rsidR="00B87ED3" w:rsidRPr="00AF0D95" w:rsidRDefault="00F10E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78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0A1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C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83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E3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9D4D9" w:rsidR="00B87ED3" w:rsidRPr="00AF0D95" w:rsidRDefault="00F10E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64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EE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