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5D7D2" w:rsidR="00FD3806" w:rsidRPr="00A72646" w:rsidRDefault="00FF1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0783E" w:rsidR="00FD3806" w:rsidRPr="002A5E6C" w:rsidRDefault="00FF1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52C7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DA4BC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58D40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3453F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6758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2B80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E6F67" w:rsidR="00B87ED3" w:rsidRPr="00AF0D95" w:rsidRDefault="00FF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56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65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B2FA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7460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E592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0E8C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BA84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F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F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5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C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C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0B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11BE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C4FBA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BE3B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B3951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0DDA0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7A9D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705D" w:rsidR="00B87ED3" w:rsidRPr="00AF0D95" w:rsidRDefault="00FF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8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8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CBE88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E2518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595BA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F4E40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C23A2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E3345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93A3C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E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B7C7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73244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97783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9C626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D85D0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E74B4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C91F6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7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6E7E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5086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1903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93147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0FB5" w:rsidR="00B87ED3" w:rsidRPr="00AF0D95" w:rsidRDefault="00FF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1F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E2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7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4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FE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