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E5F6D" w:rsidR="00FD3806" w:rsidRPr="00A72646" w:rsidRDefault="001C0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32B24" w:rsidR="00FD3806" w:rsidRPr="002A5E6C" w:rsidRDefault="001C0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37E89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86370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413C0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8923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E74E2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622E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7B6F1" w:rsidR="00B87ED3" w:rsidRPr="00AF0D95" w:rsidRDefault="001C0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FA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2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0160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D512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A493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8333E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47D2B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F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0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9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F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7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8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C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F5354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EBC68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AAC00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4061E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F456C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E9173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97B3A" w:rsidR="00B87ED3" w:rsidRPr="00AF0D95" w:rsidRDefault="001C0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6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1FDD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5798E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571F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5CAE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490FF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0312A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EF6E2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1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2BED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8F6B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66444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ECE3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9E33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CC5D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173DF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1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4E2F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D313E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D9DE4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C14D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B5F8" w:rsidR="00B87ED3" w:rsidRPr="00AF0D95" w:rsidRDefault="001C0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4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4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2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C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4C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