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D3FF8" w:rsidR="00FD3806" w:rsidRPr="00A72646" w:rsidRDefault="00B519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ED344" w:rsidR="00FD3806" w:rsidRPr="002A5E6C" w:rsidRDefault="00B519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691C0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79D6B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C96DD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253DE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903B3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72868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66A4" w:rsidR="00B87ED3" w:rsidRPr="00AF0D95" w:rsidRDefault="00B51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C0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3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E25DC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E22D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7A6E3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4297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27A97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6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8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5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B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4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09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B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B1D42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A023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E63FD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70297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26A6C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17BA1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46AD6" w:rsidR="00B87ED3" w:rsidRPr="00AF0D95" w:rsidRDefault="00B51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3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6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9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9D49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3FC5D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FD3B3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C740A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3E893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0AD96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A5C9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9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0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C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809EB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26E0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7A0F6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43210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E10BE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33831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F2381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6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1C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11A70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4E510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C51F7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4E961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205C" w:rsidR="00B87ED3" w:rsidRPr="00AF0D95" w:rsidRDefault="00B51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C4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10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0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6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3A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95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