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D9032" w:rsidR="00FD3806" w:rsidRPr="00A72646" w:rsidRDefault="00076C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98CB3" w:rsidR="00FD3806" w:rsidRPr="002A5E6C" w:rsidRDefault="00076C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E8EC4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F79D0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622BA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4C373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F295E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2218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53A97" w:rsidR="00B87ED3" w:rsidRPr="00AF0D95" w:rsidRDefault="00076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18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00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2ACD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45C96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4B388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8ACE7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40CFB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F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1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C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B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4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1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C4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F135C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01156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FDC2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F2B57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1DA5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AB00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DD2C" w:rsidR="00B87ED3" w:rsidRPr="00AF0D95" w:rsidRDefault="00076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B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6F46E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673D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827C1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36A9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A5503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AAFEB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6626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A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143D9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3D50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C593A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B3AE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DA27A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107A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7B44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C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5F1B4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65436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43D7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EA168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FE96" w:rsidR="00B87ED3" w:rsidRPr="00AF0D95" w:rsidRDefault="00076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AF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E2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4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93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C1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2020-02-05T10:48:00.0000000Z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