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3BE90" w:rsidR="00FD3806" w:rsidRPr="00A72646" w:rsidRDefault="003735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9F59A" w:rsidR="00FD3806" w:rsidRPr="002A5E6C" w:rsidRDefault="003735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E0739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49859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136C7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0BA45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0B398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74FF4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265EB" w:rsidR="00B87ED3" w:rsidRPr="00AF0D95" w:rsidRDefault="00373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26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5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B21CF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B9E32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0D99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E963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18D99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E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4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CE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C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7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4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1E7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2F1AF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09016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73AF8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76C27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E428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9D7E7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CFB58" w:rsidR="00B87ED3" w:rsidRPr="00AF0D95" w:rsidRDefault="00373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4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1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C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B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31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E300A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032F4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B08F2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ECD34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EB887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E3F88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33272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E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7F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F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C7E8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75641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76D0F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70A78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98059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BD1EA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1DF69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D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A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EE8E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D5475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474FC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30BD8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30709" w:rsidR="00B87ED3" w:rsidRPr="00AF0D95" w:rsidRDefault="00373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48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3C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B341" w:rsidR="00B87ED3" w:rsidRPr="00AF0D95" w:rsidRDefault="00373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A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1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EB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526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