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59A47" w:rsidR="00FD3806" w:rsidRPr="00A72646" w:rsidRDefault="00C42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55C52" w:rsidR="00FD3806" w:rsidRPr="002A5E6C" w:rsidRDefault="00C42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0AE37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9E38C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9DDAE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AC5E3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FC62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E7C90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427E" w:rsidR="00B87ED3" w:rsidRPr="00AF0D95" w:rsidRDefault="00C42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C9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2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AAA99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2BA15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B34F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3054A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76867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9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E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51DB" w:rsidR="00B87ED3" w:rsidRPr="00AF0D95" w:rsidRDefault="00C423CA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A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9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B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F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8DEF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EAD8F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DF75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DDBC0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67758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080F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1D1F" w:rsidR="00B87ED3" w:rsidRPr="00AF0D95" w:rsidRDefault="00C42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5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AE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FEE01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A857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FA976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0238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B69A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5DBE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C9F91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3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830A0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0F47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3ED5C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5BCE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354DC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E579D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76D1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E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F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0A19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DED6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6C2D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F4B0E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B272" w:rsidR="00B87ED3" w:rsidRPr="00AF0D95" w:rsidRDefault="00C42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B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53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4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7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E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3CA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3C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