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04E66B" w:rsidR="00FD3806" w:rsidRPr="00A72646" w:rsidRDefault="000C2C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CBCF9D" w:rsidR="00FD3806" w:rsidRPr="002A5E6C" w:rsidRDefault="000C2C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90938" w:rsidR="00B87ED3" w:rsidRPr="00AF0D95" w:rsidRDefault="000C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79E1B" w:rsidR="00B87ED3" w:rsidRPr="00AF0D95" w:rsidRDefault="000C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05EEE" w:rsidR="00B87ED3" w:rsidRPr="00AF0D95" w:rsidRDefault="000C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4A450" w:rsidR="00B87ED3" w:rsidRPr="00AF0D95" w:rsidRDefault="000C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2EA58" w:rsidR="00B87ED3" w:rsidRPr="00AF0D95" w:rsidRDefault="000C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A558A" w:rsidR="00B87ED3" w:rsidRPr="00AF0D95" w:rsidRDefault="000C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79D84" w:rsidR="00B87ED3" w:rsidRPr="00AF0D95" w:rsidRDefault="000C2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86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B8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EFE46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428BA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F76A0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758A4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8CD89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22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A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DA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B4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6D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05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B9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C5D77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2E898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9E97E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BE631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E04E7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E2A74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F8212" w:rsidR="00B87ED3" w:rsidRPr="00AF0D95" w:rsidRDefault="000C2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8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1D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F4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EC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FA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B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42897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0B665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2A0AA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79FD6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C0BEC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8AF91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525CC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F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664D2" w:rsidR="00B87ED3" w:rsidRPr="00AF0D95" w:rsidRDefault="000C2C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5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BA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24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42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AE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50001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ACBB1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A2906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10A21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C57EC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845FB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D0B2B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E0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53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A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E7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5F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16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22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4AE6E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6D62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E7B42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4B633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528B3" w:rsidR="00B87ED3" w:rsidRPr="00AF0D95" w:rsidRDefault="000C2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53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B3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47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42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6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E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36924" w:rsidR="00B87ED3" w:rsidRPr="00AF0D95" w:rsidRDefault="000C2C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F4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5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2C4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