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2141C" w:rsidR="00FD3806" w:rsidRPr="00A72646" w:rsidRDefault="00475B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5EB85A" w:rsidR="00FD3806" w:rsidRPr="002A5E6C" w:rsidRDefault="00475B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D4B81" w:rsidR="00B87ED3" w:rsidRPr="00AF0D95" w:rsidRDefault="00475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33047" w:rsidR="00B87ED3" w:rsidRPr="00AF0D95" w:rsidRDefault="00475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9EF24" w:rsidR="00B87ED3" w:rsidRPr="00AF0D95" w:rsidRDefault="00475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5B154" w:rsidR="00B87ED3" w:rsidRPr="00AF0D95" w:rsidRDefault="00475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01268" w:rsidR="00B87ED3" w:rsidRPr="00AF0D95" w:rsidRDefault="00475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DFA4D" w:rsidR="00B87ED3" w:rsidRPr="00AF0D95" w:rsidRDefault="00475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5A3E8" w:rsidR="00B87ED3" w:rsidRPr="00AF0D95" w:rsidRDefault="00475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A5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7C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D55A6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37041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9CD52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16330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1168B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26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56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B9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63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69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70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BF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EE5F8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C074D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E27EF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9F159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24A9C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E2C9C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4E923" w:rsidR="00B87ED3" w:rsidRPr="00AF0D95" w:rsidRDefault="00475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94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9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5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23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0D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8141B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16A1E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98293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5318A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6746D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F4273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E8689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82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0E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33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A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3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C693C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5606D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C8597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79D28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F57CD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30942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7DDE7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E0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0D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D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4E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80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70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89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177BE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4D625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32032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CEC86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54C8C" w:rsidR="00B87ED3" w:rsidRPr="00AF0D95" w:rsidRDefault="00475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6C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EA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8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7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AA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66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E3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38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B90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B2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