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1A12" w:rsidR="0061148E" w:rsidRPr="008F69F5" w:rsidRDefault="008D37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1B7AC" w:rsidR="0061148E" w:rsidRPr="008F69F5" w:rsidRDefault="008D37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01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8F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3D7A4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E3146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2BBD3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DF324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E3C07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9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C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1D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64E27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A6ED4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E46D2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D25A4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FE239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E1D5F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92271" w:rsidR="00B87ED3" w:rsidRPr="008F69F5" w:rsidRDefault="008D37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8B91" w:rsidR="00B87ED3" w:rsidRPr="00944D28" w:rsidRDefault="008D3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F298D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04D01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9E78A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69A8D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32143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70915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5DEF3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4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7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24FF5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CADE3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8211D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986EE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1DDC2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CF8A4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58286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5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20658A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F6CA7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4472F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65FDD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0BE3C" w:rsidR="00B87ED3" w:rsidRPr="008F69F5" w:rsidRDefault="008D37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09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24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76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2021-06-13T22:43:00Z</dcterms:modified>
</cp:coreProperties>
</file>