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8040" w:rsidR="0061148E" w:rsidRPr="008F69F5" w:rsidRDefault="008E34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9D28" w:rsidR="0061148E" w:rsidRPr="008F69F5" w:rsidRDefault="008E34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4FB73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5E649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2F264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70453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E29D2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B55FF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F14D5" w:rsidR="00B87ED3" w:rsidRPr="008F69F5" w:rsidRDefault="008E3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BE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03EF5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B5653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C8DA4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A0E75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98FA3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B1876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8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901E4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64397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C616A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F1265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DA15D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9960B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ECE95" w:rsidR="00B87ED3" w:rsidRPr="008F69F5" w:rsidRDefault="008E3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83F00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4BD97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9D185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B3FC6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A3BEC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A711D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D81C7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F7A1B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DACD2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E07E9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FCBBA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D83C9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534D2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045D0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A6DFE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AE0BB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51DBD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5EB96" w:rsidR="00B87ED3" w:rsidRPr="008F69F5" w:rsidRDefault="008E3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4D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E3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D4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E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