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309B" w:rsidR="0061148E" w:rsidRPr="008F69F5" w:rsidRDefault="008B6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D5F8D" w:rsidR="0061148E" w:rsidRPr="008F69F5" w:rsidRDefault="008B6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48D34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59E04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FEC63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13325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66C93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605AA5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350AB" w:rsidR="00B87ED3" w:rsidRPr="008F69F5" w:rsidRDefault="008B6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79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6B1D80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B36A7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2553B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8B240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E7823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476E4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C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3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D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8A8D4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8ED94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5134E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F009C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9D7C6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A32E2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7AE42" w:rsidR="00B87ED3" w:rsidRPr="008F69F5" w:rsidRDefault="008B6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1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E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5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4C436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8C23A9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81B1C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1ABF2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56EE4F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318B9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516A1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4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1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034F" w:rsidR="00B87ED3" w:rsidRPr="00944D28" w:rsidRDefault="008B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5E5787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6A739D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C8C2D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AB322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A53155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02974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18B6B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A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2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B7A10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C0BB51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60618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3BDECC" w:rsidR="00B87ED3" w:rsidRPr="008F69F5" w:rsidRDefault="008B6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CD2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3C0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39A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2D0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2024-06-07T18:05:00.0000000Z</dcterms:modified>
</coreProperties>
</file>