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C309B" w:rsidR="0061148E" w:rsidRPr="008F69F5" w:rsidRDefault="008B62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D5F8D" w:rsidR="0061148E" w:rsidRPr="008F69F5" w:rsidRDefault="008B62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248D34" w:rsidR="00B87ED3" w:rsidRPr="008F69F5" w:rsidRDefault="008B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059E04" w:rsidR="00B87ED3" w:rsidRPr="008F69F5" w:rsidRDefault="008B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FEC63" w:rsidR="00B87ED3" w:rsidRPr="008F69F5" w:rsidRDefault="008B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13325" w:rsidR="00B87ED3" w:rsidRPr="008F69F5" w:rsidRDefault="008B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66C93" w:rsidR="00B87ED3" w:rsidRPr="008F69F5" w:rsidRDefault="008B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05AA5" w:rsidR="00B87ED3" w:rsidRPr="008F69F5" w:rsidRDefault="008B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350AB" w:rsidR="00B87ED3" w:rsidRPr="008F69F5" w:rsidRDefault="008B6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79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B1D80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B36A7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2553B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8B240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E7823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476E4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C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C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B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3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1D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8A8D4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8ED94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5134E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F009C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9D7C6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A32E2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7AE42" w:rsidR="00B87ED3" w:rsidRPr="008F69F5" w:rsidRDefault="008B6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1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7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7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E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5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4C436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C23A9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81B1C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1ABF2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6EE4F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318B9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516A1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8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0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4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E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1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1034F" w:rsidR="00B87ED3" w:rsidRPr="00944D28" w:rsidRDefault="008B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2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E5787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A739D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C8C2D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AB322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53155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02974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18B6B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0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2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A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2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B7A10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0BB51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60618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BDECC" w:rsidR="00B87ED3" w:rsidRPr="008F69F5" w:rsidRDefault="008B6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CD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C0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9A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F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4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2D0"/>
    <w:rsid w:val="008C2A62"/>
    <w:rsid w:val="008F69F5"/>
    <w:rsid w:val="00944D28"/>
    <w:rsid w:val="009B7A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2024-06-07T18:05:00.0000000Z</dcterms:modified>
</coreProperties>
</file>