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D5D7" w:rsidR="0061148E" w:rsidRPr="008F69F5" w:rsidRDefault="004078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3C69" w:rsidR="0061148E" w:rsidRPr="008F69F5" w:rsidRDefault="004078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15720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7856C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E8612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35953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5305B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6A1BC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00191" w:rsidR="00B87ED3" w:rsidRPr="008F69F5" w:rsidRDefault="00407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F4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37219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202D3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58BFE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21E2F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D803E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76D08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8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C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E8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BAF70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368DC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84AEA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2A3F6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52B07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83F66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942A8" w:rsidR="00B87ED3" w:rsidRPr="008F69F5" w:rsidRDefault="00407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C743" w:rsidR="00B87ED3" w:rsidRPr="00944D28" w:rsidRDefault="00407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B1471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F5E2E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E6307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17FF1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1C808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1E613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3A82A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86E25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72512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C453D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1D630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86F36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5F0DB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FEE2C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C9C65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00679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1CF0D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2E8F9" w:rsidR="00B87ED3" w:rsidRPr="008F69F5" w:rsidRDefault="00407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2B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69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80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8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2022-10-16T18:57:00.0000000Z</dcterms:modified>
</coreProperties>
</file>