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C21FC" w:rsidR="0061148E" w:rsidRPr="008F69F5" w:rsidRDefault="00B432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8F99" w:rsidR="0061148E" w:rsidRPr="008F69F5" w:rsidRDefault="00B432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5FD5B4" w:rsidR="00B87ED3" w:rsidRPr="008F69F5" w:rsidRDefault="00B4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69B89" w:rsidR="00B87ED3" w:rsidRPr="008F69F5" w:rsidRDefault="00B4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3EAC2D" w:rsidR="00B87ED3" w:rsidRPr="008F69F5" w:rsidRDefault="00B4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3BF3C" w:rsidR="00B87ED3" w:rsidRPr="008F69F5" w:rsidRDefault="00B4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03288A" w:rsidR="00B87ED3" w:rsidRPr="008F69F5" w:rsidRDefault="00B4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A37CA" w:rsidR="00B87ED3" w:rsidRPr="008F69F5" w:rsidRDefault="00B4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21D20" w:rsidR="00B87ED3" w:rsidRPr="008F69F5" w:rsidRDefault="00B432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1B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5E9D9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F8484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0ED513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D360D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5A1DD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AB81A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9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B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0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F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58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9B6C3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BF119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D3008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4618C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B0B74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ED7B2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139F9" w:rsidR="00B87ED3" w:rsidRPr="008F69F5" w:rsidRDefault="00B432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D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8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F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3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A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00787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ACEC1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52B97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7F74E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26555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C22EA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43FE3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D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6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7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6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3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A6A48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82D42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80614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F54092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75532D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785CC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34EEE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C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A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4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4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7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0F79E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87AB8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4190FB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5C21F" w:rsidR="00B87ED3" w:rsidRPr="008F69F5" w:rsidRDefault="00B432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77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2E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F4E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8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8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3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5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6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C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32F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