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2E9A6" w:rsidR="0061148E" w:rsidRPr="008F69F5" w:rsidRDefault="005514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1BF60" w:rsidR="0061148E" w:rsidRPr="008F69F5" w:rsidRDefault="005514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A279D" w:rsidR="00B87ED3" w:rsidRPr="008F69F5" w:rsidRDefault="00551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AD391" w:rsidR="00B87ED3" w:rsidRPr="008F69F5" w:rsidRDefault="00551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5CD6E" w:rsidR="00B87ED3" w:rsidRPr="008F69F5" w:rsidRDefault="00551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73179" w:rsidR="00B87ED3" w:rsidRPr="008F69F5" w:rsidRDefault="00551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47283" w:rsidR="00B87ED3" w:rsidRPr="008F69F5" w:rsidRDefault="00551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D5937" w:rsidR="00B87ED3" w:rsidRPr="008F69F5" w:rsidRDefault="00551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CBAE4" w:rsidR="00B87ED3" w:rsidRPr="008F69F5" w:rsidRDefault="005514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78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786C3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963DD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A0E0F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65949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E3B66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F46AA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C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9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8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A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C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C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7162D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0A8A9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9A076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C8A56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98FCA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300F7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6132D" w:rsidR="00B87ED3" w:rsidRPr="008F69F5" w:rsidRDefault="005514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A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3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D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3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8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A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65BDF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9D558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B095F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ADC81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5A6F0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B10EA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D0FEE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A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A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8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9CCB7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7E52A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F49BD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AE5C6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A5A88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24D30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D80F4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F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D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A47FB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0EAD4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78A37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15587" w:rsidR="00B87ED3" w:rsidRPr="008F69F5" w:rsidRDefault="005514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95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2E5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37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D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A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E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4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B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705"/>
    <w:rsid w:val="003441B6"/>
    <w:rsid w:val="004324DA"/>
    <w:rsid w:val="004A7085"/>
    <w:rsid w:val="004D505A"/>
    <w:rsid w:val="004F73F6"/>
    <w:rsid w:val="00507530"/>
    <w:rsid w:val="0055143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2024-06-07T16:45:00.0000000Z</dcterms:modified>
</coreProperties>
</file>