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0AF80" w:rsidR="0061148E" w:rsidRPr="008F69F5" w:rsidRDefault="00AC1C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A99F0" w:rsidR="0061148E" w:rsidRPr="008F69F5" w:rsidRDefault="00AC1C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B9205" w:rsidR="00B87ED3" w:rsidRPr="008F69F5" w:rsidRDefault="00AC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D6460" w:rsidR="00B87ED3" w:rsidRPr="008F69F5" w:rsidRDefault="00AC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6A90E" w:rsidR="00B87ED3" w:rsidRPr="008F69F5" w:rsidRDefault="00AC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89CBE" w:rsidR="00B87ED3" w:rsidRPr="008F69F5" w:rsidRDefault="00AC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5D27A" w:rsidR="00B87ED3" w:rsidRPr="008F69F5" w:rsidRDefault="00AC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9D74C" w:rsidR="00B87ED3" w:rsidRPr="008F69F5" w:rsidRDefault="00AC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F268F" w:rsidR="00B87ED3" w:rsidRPr="008F69F5" w:rsidRDefault="00AC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06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EFF87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8B96F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A084F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B954E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CF219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53469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A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D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E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D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87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7CD22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D3917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49809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AF156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1C8E0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4A495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582E9" w:rsidR="00B87ED3" w:rsidRPr="008F69F5" w:rsidRDefault="00AC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5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3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9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A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6BF78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EE62D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79F30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3C10C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BE444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824AF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4D868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0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2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1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0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4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E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EFCFF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C6CAB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FDDFA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D0345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54757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830DC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C456D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C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1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3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7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0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3B8D2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60E80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EB162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9C160" w:rsidR="00B87ED3" w:rsidRPr="008F69F5" w:rsidRDefault="00AC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1F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12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E6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6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7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0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F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3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C6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