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CB0B" w:rsidR="0061148E" w:rsidRPr="008F69F5" w:rsidRDefault="00B307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A98C" w:rsidR="0061148E" w:rsidRPr="008F69F5" w:rsidRDefault="00B307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52D3C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1BD7B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F3451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9F00F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457C6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8BA07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E80E8" w:rsidR="00B87ED3" w:rsidRPr="008F69F5" w:rsidRDefault="00B307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96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C70FC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12DAC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2B461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4AA39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FBD40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FF7DF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1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0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F18E3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1422A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69363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10876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74468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31C20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EFF41" w:rsidR="00B87ED3" w:rsidRPr="008F69F5" w:rsidRDefault="00B307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F2BE" w:rsidR="00B87ED3" w:rsidRPr="00944D28" w:rsidRDefault="00B3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B263B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8E4F5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09B3E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648D3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632F5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0E462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9B756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208AD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FA25E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5643C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12366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04C5A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25AD2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F6B96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30240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38809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44C5B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770CD" w:rsidR="00B87ED3" w:rsidRPr="008F69F5" w:rsidRDefault="00B307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88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CC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1D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73E"/>
    <w:rsid w:val="00B318D0"/>
    <w:rsid w:val="00B87ED3"/>
    <w:rsid w:val="00BD2EA8"/>
    <w:rsid w:val="00C65D02"/>
    <w:rsid w:val="00C802B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2024-06-07T18:46:00.0000000Z</dcterms:modified>
</coreProperties>
</file>