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940E6" w:rsidR="0061148E" w:rsidRPr="008F69F5" w:rsidRDefault="001B3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96978" w:rsidR="0061148E" w:rsidRPr="008F69F5" w:rsidRDefault="001B3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5E1AF" w:rsidR="00B87ED3" w:rsidRPr="008F69F5" w:rsidRDefault="001B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5BC3F" w:rsidR="00B87ED3" w:rsidRPr="008F69F5" w:rsidRDefault="001B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BC397" w:rsidR="00B87ED3" w:rsidRPr="008F69F5" w:rsidRDefault="001B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4A3B8" w:rsidR="00B87ED3" w:rsidRPr="008F69F5" w:rsidRDefault="001B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64BBF" w:rsidR="00B87ED3" w:rsidRPr="008F69F5" w:rsidRDefault="001B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DC57A" w:rsidR="00B87ED3" w:rsidRPr="008F69F5" w:rsidRDefault="001B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223E8" w:rsidR="00B87ED3" w:rsidRPr="008F69F5" w:rsidRDefault="001B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FD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96D89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5A85B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01552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4B8AC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16577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AA239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8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E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4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54AC3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88727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DAEE3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D154A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574ED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C5157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4366C" w:rsidR="00B87ED3" w:rsidRPr="008F69F5" w:rsidRDefault="001B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1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5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B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3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8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EC2E9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680E0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6F32B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F1E27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0618F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8F1DB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5384F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4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B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3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0C187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DE3DA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57475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FE092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17A6B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046BF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1E337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1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6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48B93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3101A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6AC6E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27E0A" w:rsidR="00B87ED3" w:rsidRPr="008F69F5" w:rsidRDefault="001B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25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3F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17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B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A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30C"/>
    <w:rsid w:val="001D5720"/>
    <w:rsid w:val="00305B65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2024-06-07T20:47:00.0000000Z</dcterms:modified>
</coreProperties>
</file>