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1A966" w:rsidR="0061148E" w:rsidRPr="008F69F5" w:rsidRDefault="003B73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007FC" w:rsidR="0061148E" w:rsidRPr="008F69F5" w:rsidRDefault="003B73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5C088F" w:rsidR="00B87ED3" w:rsidRPr="008F69F5" w:rsidRDefault="003B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EA363" w:rsidR="00B87ED3" w:rsidRPr="008F69F5" w:rsidRDefault="003B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B870A" w:rsidR="00B87ED3" w:rsidRPr="008F69F5" w:rsidRDefault="003B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60051" w:rsidR="00B87ED3" w:rsidRPr="008F69F5" w:rsidRDefault="003B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413C9" w:rsidR="00B87ED3" w:rsidRPr="008F69F5" w:rsidRDefault="003B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8F0BF" w:rsidR="00B87ED3" w:rsidRPr="008F69F5" w:rsidRDefault="003B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3600B" w:rsidR="00B87ED3" w:rsidRPr="008F69F5" w:rsidRDefault="003B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F1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0B548F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67E82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D636D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B5BB2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E3376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1BAF7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5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7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C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9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E8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89B8D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C14F8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83518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BF390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DE879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37FEE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89FA7" w:rsidR="00B87ED3" w:rsidRPr="008F69F5" w:rsidRDefault="003B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4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D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9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B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C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F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6B286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947636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3E34E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229FC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BE561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DDA7D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21578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7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4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B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3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E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8B4CA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B4B57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95915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D464C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1204E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B8033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396F1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6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B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0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1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2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FD4A6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4E51F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64DC9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2FE0F" w:rsidR="00B87ED3" w:rsidRPr="008F69F5" w:rsidRDefault="003B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3C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31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68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D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6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2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9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B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E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3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7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2024-06-08T00:50:00.0000000Z</dcterms:modified>
</coreProperties>
</file>