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A966" w:rsidR="0061148E" w:rsidRPr="008F69F5" w:rsidRDefault="003B7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007FC" w:rsidR="0061148E" w:rsidRPr="008F69F5" w:rsidRDefault="003B7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5C088F" w:rsidR="00B87ED3" w:rsidRPr="008F69F5" w:rsidRDefault="003B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EA363" w:rsidR="00B87ED3" w:rsidRPr="008F69F5" w:rsidRDefault="003B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B870A" w:rsidR="00B87ED3" w:rsidRPr="008F69F5" w:rsidRDefault="003B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60051" w:rsidR="00B87ED3" w:rsidRPr="008F69F5" w:rsidRDefault="003B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8413C9" w:rsidR="00B87ED3" w:rsidRPr="008F69F5" w:rsidRDefault="003B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8F0BF" w:rsidR="00B87ED3" w:rsidRPr="008F69F5" w:rsidRDefault="003B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23600B" w:rsidR="00B87ED3" w:rsidRPr="008F69F5" w:rsidRDefault="003B7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F1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0B548F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67E82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6D636D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B5BB2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E3376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1BAF7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5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7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C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9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E8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89B8D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C14F8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83518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0BF390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DE879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37FEE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89FA7" w:rsidR="00B87ED3" w:rsidRPr="008F69F5" w:rsidRDefault="003B7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4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D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9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B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C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F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6B286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47636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3E34E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229FC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BE561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CDDA7D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21578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7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4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B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3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E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8B4CA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B4B57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95915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D464C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1204E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B8033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396F1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6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B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0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1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2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FD4A6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4E51F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64DC9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2FE0F" w:rsidR="00B87ED3" w:rsidRPr="008F69F5" w:rsidRDefault="003B7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3C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31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68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D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6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2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9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B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E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3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7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2024-06-08T00:50:00.0000000Z</dcterms:modified>
</coreProperties>
</file>