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1040B" w:rsidR="0061148E" w:rsidRPr="008F69F5" w:rsidRDefault="00881B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C3DF2" w:rsidR="0061148E" w:rsidRPr="008F69F5" w:rsidRDefault="00881B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BFC10" w:rsidR="00B87ED3" w:rsidRPr="008F69F5" w:rsidRDefault="00881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C90D82" w:rsidR="00B87ED3" w:rsidRPr="008F69F5" w:rsidRDefault="00881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D7D58" w:rsidR="00B87ED3" w:rsidRPr="008F69F5" w:rsidRDefault="00881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88077" w:rsidR="00B87ED3" w:rsidRPr="008F69F5" w:rsidRDefault="00881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DFF1A" w:rsidR="00B87ED3" w:rsidRPr="008F69F5" w:rsidRDefault="00881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C52F0" w:rsidR="00B87ED3" w:rsidRPr="008F69F5" w:rsidRDefault="00881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9DFF94" w:rsidR="00B87ED3" w:rsidRPr="008F69F5" w:rsidRDefault="00881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13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022E7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E2346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7EC5F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B4840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3F01D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D0C1B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B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7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B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F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F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64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7C46E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B51A3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EE716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0222A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F5891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A0C6A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46A3C" w:rsidR="00B87ED3" w:rsidRPr="008F69F5" w:rsidRDefault="00881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7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4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B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5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B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C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3041B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1360E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3CA20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B3203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A23C6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617A3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BA257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1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E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A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B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5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F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A5CDA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5DBA26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4488C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E1557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953DC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4657F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0B9A1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8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B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0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5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2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E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88B37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0A3A6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B779BC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F9A76" w:rsidR="00B87ED3" w:rsidRPr="008F69F5" w:rsidRDefault="00881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84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CB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DC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1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2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5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C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8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A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1B7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B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2024-06-08T02:10:00.0000000Z</dcterms:modified>
</coreProperties>
</file>