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9BC2" w:rsidR="0061148E" w:rsidRPr="008F69F5" w:rsidRDefault="00524C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8CA9" w:rsidR="0061148E" w:rsidRPr="008F69F5" w:rsidRDefault="00524C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A2E21" w:rsidR="00B87ED3" w:rsidRPr="008F69F5" w:rsidRDefault="0052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8F6A5" w:rsidR="00B87ED3" w:rsidRPr="008F69F5" w:rsidRDefault="0052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410CD" w:rsidR="00B87ED3" w:rsidRPr="008F69F5" w:rsidRDefault="0052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67C90" w:rsidR="00B87ED3" w:rsidRPr="008F69F5" w:rsidRDefault="0052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B2E98" w:rsidR="00B87ED3" w:rsidRPr="008F69F5" w:rsidRDefault="0052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588D5" w:rsidR="00B87ED3" w:rsidRPr="008F69F5" w:rsidRDefault="0052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519E1" w:rsidR="00B87ED3" w:rsidRPr="008F69F5" w:rsidRDefault="0052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31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4D75A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F4959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41396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E1365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F6C7B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C44B9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F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0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3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EAB85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D316C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88260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D3864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0F6B3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DF56E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EF322" w:rsidR="00B87ED3" w:rsidRPr="008F69F5" w:rsidRDefault="0052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4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31BC1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BDB0B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2CCC0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6AF9E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D9192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55D8E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B9828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EBB7A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20B29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854FC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68F0C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23E21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8895F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D00B9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C712C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7CDF2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3DC29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3C9B9" w:rsidR="00B87ED3" w:rsidRPr="008F69F5" w:rsidRDefault="0052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6A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40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7F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4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