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C9BC2" w:rsidR="0061148E" w:rsidRPr="008F69F5" w:rsidRDefault="00524C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A8CA9" w:rsidR="0061148E" w:rsidRPr="008F69F5" w:rsidRDefault="00524C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A2E21" w:rsidR="00B87ED3" w:rsidRPr="008F69F5" w:rsidRDefault="0052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8F6A5" w:rsidR="00B87ED3" w:rsidRPr="008F69F5" w:rsidRDefault="0052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4410CD" w:rsidR="00B87ED3" w:rsidRPr="008F69F5" w:rsidRDefault="0052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767C90" w:rsidR="00B87ED3" w:rsidRPr="008F69F5" w:rsidRDefault="0052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B2E98" w:rsidR="00B87ED3" w:rsidRPr="008F69F5" w:rsidRDefault="0052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588D5" w:rsidR="00B87ED3" w:rsidRPr="008F69F5" w:rsidRDefault="0052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519E1" w:rsidR="00B87ED3" w:rsidRPr="008F69F5" w:rsidRDefault="0052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31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4D75A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F4959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41396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E1365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F6C7B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C44B9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F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0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53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EAB85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D316C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88260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D3864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0F6B3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DF56E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EF322" w:rsidR="00B87ED3" w:rsidRPr="008F69F5" w:rsidRDefault="0052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E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4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31BC1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BDB0B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2CCC0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6AF9E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D9192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55D8E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B9828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6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8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EBB7A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20B29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854FC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68F0C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23E21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8895F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D00B9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2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A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C712C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7CDF2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3DC29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3C9B9" w:rsidR="00B87ED3" w:rsidRPr="008F69F5" w:rsidRDefault="0052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6A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40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7F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E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4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C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F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2024-06-08T03:32:00.0000000Z</dcterms:modified>
</coreProperties>
</file>