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007CA" w:rsidR="0061148E" w:rsidRPr="008F69F5" w:rsidRDefault="005926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B5AED" w:rsidR="0061148E" w:rsidRPr="008F69F5" w:rsidRDefault="005926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C4BF6" w:rsidR="00B87ED3" w:rsidRPr="008F69F5" w:rsidRDefault="0059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91114B" w:rsidR="00B87ED3" w:rsidRPr="008F69F5" w:rsidRDefault="0059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9F46CE" w:rsidR="00B87ED3" w:rsidRPr="008F69F5" w:rsidRDefault="0059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211111" w:rsidR="00B87ED3" w:rsidRPr="008F69F5" w:rsidRDefault="0059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A1983" w:rsidR="00B87ED3" w:rsidRPr="008F69F5" w:rsidRDefault="0059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C24AC1" w:rsidR="00B87ED3" w:rsidRPr="008F69F5" w:rsidRDefault="0059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CABB5B" w:rsidR="00B87ED3" w:rsidRPr="008F69F5" w:rsidRDefault="0059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BE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44D9C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0CF53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D993A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A715D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74B44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352C9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2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E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C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B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BD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D52C6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C5A95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0527C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DF493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E188B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6B5D2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22D0C" w:rsidR="00B87ED3" w:rsidRPr="008F69F5" w:rsidRDefault="0059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D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9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5386E" w:rsidR="00B87ED3" w:rsidRPr="00944D28" w:rsidRDefault="00592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0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A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6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EB02F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10FEC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95771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470A0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C106F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8F8EE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6E676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9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C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C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1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F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2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3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8058D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55DF1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84128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1CBCF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1174C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8D5ED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048917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9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8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4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7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70AFB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73ED5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4B610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5C1BF" w:rsidR="00B87ED3" w:rsidRPr="008F69F5" w:rsidRDefault="0059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6A7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BDB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3E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D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2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C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6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261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1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2024-06-08T03:31:00.0000000Z</dcterms:modified>
</coreProperties>
</file>