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6FB9" w:rsidR="0061148E" w:rsidRPr="008F69F5" w:rsidRDefault="005A7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31C0" w:rsidR="0061148E" w:rsidRPr="008F69F5" w:rsidRDefault="005A7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9B3CA" w:rsidR="00B87ED3" w:rsidRPr="008F69F5" w:rsidRDefault="005A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C4DAC" w:rsidR="00B87ED3" w:rsidRPr="008F69F5" w:rsidRDefault="005A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20FBB" w:rsidR="00B87ED3" w:rsidRPr="008F69F5" w:rsidRDefault="005A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43901" w:rsidR="00B87ED3" w:rsidRPr="008F69F5" w:rsidRDefault="005A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5DC04" w:rsidR="00B87ED3" w:rsidRPr="008F69F5" w:rsidRDefault="005A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8280D" w:rsidR="00B87ED3" w:rsidRPr="008F69F5" w:rsidRDefault="005A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80907" w:rsidR="00B87ED3" w:rsidRPr="008F69F5" w:rsidRDefault="005A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A5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66FAD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AC94B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35968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84666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9F91D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2AF4D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6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E785A" w:rsidR="00B87ED3" w:rsidRPr="00944D28" w:rsidRDefault="005A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1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64A8E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FF7C0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339F1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685EA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D26DB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0A4F7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FFA87" w:rsidR="00B87ED3" w:rsidRPr="008F69F5" w:rsidRDefault="005A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2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8FC57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7BCAD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27D40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46478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A45A5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91CE8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CA826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E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7B325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2A7F4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5C522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320B8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B7B2B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43204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D0106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0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2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A94A9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F8EC9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B601C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B23AF" w:rsidR="00B87ED3" w:rsidRPr="008F69F5" w:rsidRDefault="005A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06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54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1A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087F" w:rsidR="00B87ED3" w:rsidRPr="00944D28" w:rsidRDefault="005A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2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B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1C"/>
    <w:rsid w:val="004324DA"/>
    <w:rsid w:val="004A7085"/>
    <w:rsid w:val="004D505A"/>
    <w:rsid w:val="004F73F6"/>
    <w:rsid w:val="00507530"/>
    <w:rsid w:val="0059344B"/>
    <w:rsid w:val="005A766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2024-06-08T04:52:00.0000000Z</dcterms:modified>
</coreProperties>
</file>