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23A8" w:rsidR="0061148E" w:rsidRPr="008F69F5" w:rsidRDefault="007E4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0D08" w:rsidR="0061148E" w:rsidRPr="008F69F5" w:rsidRDefault="007E4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F6D71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A1C88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F3237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33088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F65B2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9C558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B6553" w:rsidR="00B87ED3" w:rsidRPr="008F69F5" w:rsidRDefault="007E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6E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E2661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D1998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AB4AA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42320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1EECB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23A18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6E75F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37190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86B93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20974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17168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AB63D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CFE5D" w:rsidR="00B87ED3" w:rsidRPr="008F69F5" w:rsidRDefault="007E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D57E0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5EBE6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99642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8E964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F0597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72DB4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7117A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6AC57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49AB9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56B2F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406F2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F0225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9BC22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EB94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52531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2C6BB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BF592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D5C34" w:rsidR="00B87ED3" w:rsidRPr="008F69F5" w:rsidRDefault="007E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89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4C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34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6ED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2024-06-08T07:33:00.0000000Z</dcterms:modified>
</coreProperties>
</file>