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FA8B" w:rsidR="0061148E" w:rsidRPr="008F69F5" w:rsidRDefault="00F67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9C51" w:rsidR="0061148E" w:rsidRPr="008F69F5" w:rsidRDefault="00F67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D9043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150C2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DFD6B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AD4C6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ACB7B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7F10B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087E5" w:rsidR="00B87ED3" w:rsidRPr="008F69F5" w:rsidRDefault="00F67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89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8563F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330C5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48FA9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B1A24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65AE0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85391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1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AE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F6754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69951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35131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C6F9A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66266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B0635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A5667" w:rsidR="00B87ED3" w:rsidRPr="008F69F5" w:rsidRDefault="00F67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F9918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5FF09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59766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D85DE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265FD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06750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3E7A4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969D0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C1737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CC71F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54103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4EC0D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5D078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6651B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B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D6B76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1C743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3483C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0B10C" w:rsidR="00B87ED3" w:rsidRPr="008F69F5" w:rsidRDefault="00F67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4E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99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D7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1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01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2024-06-08T10:56:00.0000000Z</dcterms:modified>
</coreProperties>
</file>