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5D60" w:rsidR="0061148E" w:rsidRPr="008F69F5" w:rsidRDefault="00527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7C3D" w:rsidR="0061148E" w:rsidRPr="008F69F5" w:rsidRDefault="00527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07C18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A894D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E08CD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05FE6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D7E3D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1AEB6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235C7" w:rsidR="00B87ED3" w:rsidRPr="008F69F5" w:rsidRDefault="00527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92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15283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5121E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1EA32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3155F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269F9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8A17D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7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4E265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BA6FE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004D9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C54D7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18B73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46796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EBAF4" w:rsidR="00B87ED3" w:rsidRPr="008F69F5" w:rsidRDefault="00527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0958" w:rsidR="00B87ED3" w:rsidRPr="00944D28" w:rsidRDefault="0052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FAB20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041B5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4F1C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A40B7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F01C8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3B310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FE643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0C2C3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87C1F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9285C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D68D4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03B7F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FCA9F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18DF4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D7644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C9605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EC3CC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193DB" w:rsidR="00B87ED3" w:rsidRPr="008F69F5" w:rsidRDefault="00527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30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07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E7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D3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