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B38E3" w:rsidR="0061148E" w:rsidRPr="008F69F5" w:rsidRDefault="00884A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16E83" w:rsidR="0061148E" w:rsidRPr="008F69F5" w:rsidRDefault="00884A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2072E" w:rsidR="00B87ED3" w:rsidRPr="008F69F5" w:rsidRDefault="0088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B620D" w:rsidR="00B87ED3" w:rsidRPr="008F69F5" w:rsidRDefault="0088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EFB154" w:rsidR="00B87ED3" w:rsidRPr="008F69F5" w:rsidRDefault="0088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8CEEE" w:rsidR="00B87ED3" w:rsidRPr="008F69F5" w:rsidRDefault="0088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566E0" w:rsidR="00B87ED3" w:rsidRPr="008F69F5" w:rsidRDefault="0088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29CF8" w:rsidR="00B87ED3" w:rsidRPr="008F69F5" w:rsidRDefault="0088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4AB8F" w:rsidR="00B87ED3" w:rsidRPr="008F69F5" w:rsidRDefault="0088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98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D819C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F2BDE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7A2D6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69755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BF68C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6AE3B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C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1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E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8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5A3BE" w:rsidR="00B87ED3" w:rsidRPr="00944D28" w:rsidRDefault="00884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38EAE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CCC58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F6084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03609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E0378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1414E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8CA90" w:rsidR="00B87ED3" w:rsidRPr="008F69F5" w:rsidRDefault="0088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5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8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6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3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F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EBD3D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7F0A5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E2F48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D5C5A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0658E6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E8787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0D112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E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8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C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2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1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542CD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77500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8C03F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828D4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9F111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BC238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3FFBC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0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0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70BA1" w:rsidR="00B87ED3" w:rsidRPr="00944D28" w:rsidRDefault="00884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BD9FA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27F1F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B6709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BF0A5" w:rsidR="00B87ED3" w:rsidRPr="008F69F5" w:rsidRDefault="0088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E1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2C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8E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3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8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C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AD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0B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2024-06-08T13:43:00.0000000Z</dcterms:modified>
</coreProperties>
</file>