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17545" w:rsidR="0061148E" w:rsidRPr="008F69F5" w:rsidRDefault="00D12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C1C98" w:rsidR="0061148E" w:rsidRPr="008F69F5" w:rsidRDefault="00D12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83A07" w:rsidR="00B87ED3" w:rsidRPr="008F69F5" w:rsidRDefault="00D1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39320" w:rsidR="00B87ED3" w:rsidRPr="008F69F5" w:rsidRDefault="00D1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31154" w:rsidR="00B87ED3" w:rsidRPr="008F69F5" w:rsidRDefault="00D1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AF922" w:rsidR="00B87ED3" w:rsidRPr="008F69F5" w:rsidRDefault="00D1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90FC3" w:rsidR="00B87ED3" w:rsidRPr="008F69F5" w:rsidRDefault="00D1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9E6CC6" w:rsidR="00B87ED3" w:rsidRPr="008F69F5" w:rsidRDefault="00D1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C541B" w:rsidR="00B87ED3" w:rsidRPr="008F69F5" w:rsidRDefault="00D1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1E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9F4F8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46F85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5C33C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7B08C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55304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5334F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0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7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7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F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C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E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E6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7AB17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2D919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A38DA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BB942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6837C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17FA3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8B974" w:rsidR="00B87ED3" w:rsidRPr="008F69F5" w:rsidRDefault="00D1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F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3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E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F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A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F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1FBF5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C0F69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3F377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27F71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9046D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E8E96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F9766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B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8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F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B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F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E9185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8FA68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5FEF1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19573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9A521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8AF3A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62C34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1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B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2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F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0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831AD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AD3EC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72B7F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71536" w:rsidR="00B87ED3" w:rsidRPr="008F69F5" w:rsidRDefault="00D1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F1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8F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79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6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0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5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B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F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7B4"/>
    <w:rsid w:val="00AB2AC7"/>
    <w:rsid w:val="00B318D0"/>
    <w:rsid w:val="00B87ED3"/>
    <w:rsid w:val="00BD2EA8"/>
    <w:rsid w:val="00C65D02"/>
    <w:rsid w:val="00CE6365"/>
    <w:rsid w:val="00D12AA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2024-06-08T15:38:00.0000000Z</dcterms:modified>
</coreProperties>
</file>