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FD91" w:rsidR="0061148E" w:rsidRPr="008F69F5" w:rsidRDefault="00065D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3D00" w:rsidR="0061148E" w:rsidRPr="008F69F5" w:rsidRDefault="00065D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5538E" w:rsidR="00B87ED3" w:rsidRPr="008F69F5" w:rsidRDefault="00065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D98BA" w:rsidR="00B87ED3" w:rsidRPr="008F69F5" w:rsidRDefault="00065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7DA8F" w:rsidR="00B87ED3" w:rsidRPr="008F69F5" w:rsidRDefault="00065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79B0E" w:rsidR="00B87ED3" w:rsidRPr="008F69F5" w:rsidRDefault="00065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7207D" w:rsidR="00B87ED3" w:rsidRPr="008F69F5" w:rsidRDefault="00065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E00522" w:rsidR="00B87ED3" w:rsidRPr="008F69F5" w:rsidRDefault="00065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0BD39" w:rsidR="00B87ED3" w:rsidRPr="008F69F5" w:rsidRDefault="00065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2D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E4F42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D10F6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F406E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2F50B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5B2F4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5E3B5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3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0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685F9" w:rsidR="00B87ED3" w:rsidRPr="00944D28" w:rsidRDefault="00065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F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F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5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FF690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E90EF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5496A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8EEB9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7C02E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49E8C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88134" w:rsidR="00B87ED3" w:rsidRPr="008F69F5" w:rsidRDefault="00065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2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A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AB06" w:rsidR="00B87ED3" w:rsidRPr="00944D28" w:rsidRDefault="00065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3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F449F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9E46A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3B862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C52E4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FEF92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517AC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6FBB7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A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4197E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F9E44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10594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DB76D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91CDC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B0B40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E1338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4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B3B22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EA313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856A9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689E6" w:rsidR="00B87ED3" w:rsidRPr="008F69F5" w:rsidRDefault="00065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4C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D5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4E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7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E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2022-10-23T07:11:00.0000000Z</dcterms:modified>
</coreProperties>
</file>