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D82A" w:rsidR="0061148E" w:rsidRPr="008F69F5" w:rsidRDefault="002F2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ECFC" w:rsidR="0061148E" w:rsidRPr="008F69F5" w:rsidRDefault="002F2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A26B07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577D5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A2DCD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56BC1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790C0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B8D16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417E0" w:rsidR="00B87ED3" w:rsidRPr="008F69F5" w:rsidRDefault="002F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865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6322A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84B02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65C42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5A202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544E21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0EF8D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2B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B973D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F7C1C3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1CAE0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9554F5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72F48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F6117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7A12A" w:rsidR="00B87ED3" w:rsidRPr="008F69F5" w:rsidRDefault="002F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5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9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4649C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9653B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7B170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D90F8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5B3B8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AC9CF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1E954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E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D9C51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91018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17151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48F3A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4BA40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A2F41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6BCA1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97520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EFBE9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32A94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C74477" w:rsidR="00B87ED3" w:rsidRPr="008F69F5" w:rsidRDefault="002F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ACE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6F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1E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A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5AF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2024-06-08T18:27:00.0000000Z</dcterms:modified>
</coreProperties>
</file>