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26498" w:rsidR="0061148E" w:rsidRPr="008F69F5" w:rsidRDefault="002868A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F16A" w:rsidR="0061148E" w:rsidRPr="008F69F5" w:rsidRDefault="002868A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E0513B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86D9F2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1D4D8D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CF462A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B31D00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B1286F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FCDA81" w:rsidR="00B87ED3" w:rsidRPr="008F69F5" w:rsidRDefault="002868A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7F59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2D88D7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51E6D4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3327DB1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B4995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886192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17B363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61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76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10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CA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2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B763E" w:rsidR="00B87ED3" w:rsidRPr="00944D28" w:rsidRDefault="002868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98B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02045C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FB1B44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337D8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ECB929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FB1BAC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DFF3FF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25E888" w:rsidR="00B87ED3" w:rsidRPr="008F69F5" w:rsidRDefault="002868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E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1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23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61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0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67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86451A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BA71F6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60B23B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28936B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632E76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10508F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ACB061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5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B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2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C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A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74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C5BA23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3D4A06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434B09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89E801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4C105A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73F1B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E79288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2A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2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6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C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C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8763DA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14EB5E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C1929A1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302C95" w:rsidR="00B87ED3" w:rsidRPr="008F69F5" w:rsidRDefault="002868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E8DD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7A2C0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D6B8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E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6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A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9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3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68A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A7F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2024-06-08T19:01:00.0000000Z</dcterms:modified>
</coreProperties>
</file>