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A5115" w:rsidR="0061148E" w:rsidRPr="008F69F5" w:rsidRDefault="000E65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5B443" w:rsidR="0061148E" w:rsidRPr="008F69F5" w:rsidRDefault="000E65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64279" w:rsidR="00B87ED3" w:rsidRPr="008F69F5" w:rsidRDefault="000E6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032F4" w:rsidR="00B87ED3" w:rsidRPr="008F69F5" w:rsidRDefault="000E6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47012" w:rsidR="00B87ED3" w:rsidRPr="008F69F5" w:rsidRDefault="000E6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A5577" w:rsidR="00B87ED3" w:rsidRPr="008F69F5" w:rsidRDefault="000E6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8687F" w:rsidR="00B87ED3" w:rsidRPr="008F69F5" w:rsidRDefault="000E6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70090" w:rsidR="00B87ED3" w:rsidRPr="008F69F5" w:rsidRDefault="000E6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FE4DF0" w:rsidR="00B87ED3" w:rsidRPr="008F69F5" w:rsidRDefault="000E65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13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B9EFC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F983D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96F63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5F028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41512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F72EC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7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F1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0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3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B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8B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28EEC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BC906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7F956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4D00D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49B55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1E7EB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CA476" w:rsidR="00B87ED3" w:rsidRPr="008F69F5" w:rsidRDefault="000E65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5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E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8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A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E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A7742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DD556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2E421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21D1E8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0BFE0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BC48D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81D5C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E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E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6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E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D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0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B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731FE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1AA3E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4F90D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17773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71644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148AB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85E7C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5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3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0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D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D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D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D0B47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9EAE0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9E720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8DB29" w:rsidR="00B87ED3" w:rsidRPr="008F69F5" w:rsidRDefault="000E65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42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E6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FB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6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4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4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C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6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0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3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56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2022-10-23T09:21:00.0000000Z</dcterms:modified>
</coreProperties>
</file>