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5027" w:rsidR="0061148E" w:rsidRPr="008F69F5" w:rsidRDefault="002D53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3C8A" w:rsidR="0061148E" w:rsidRPr="008F69F5" w:rsidRDefault="002D53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5371C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7D3D7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54E3D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C8FAB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6FDD9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B2D3E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99225" w:rsidR="00B87ED3" w:rsidRPr="008F69F5" w:rsidRDefault="002D5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C3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C26A8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AAA58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76C5C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EC506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A8698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DF29D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7CEF" w:rsidR="00B87ED3" w:rsidRPr="00944D28" w:rsidRDefault="002D5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3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14974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24180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97D58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97300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C54A4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9CFAB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B8CF5" w:rsidR="00B87ED3" w:rsidRPr="008F69F5" w:rsidRDefault="002D5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A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D57E4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D57BF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F2C83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01F93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4F73C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B474B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3D715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1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8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D55EC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06E76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FA0EF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D5D10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8C873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3312A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95C25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E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0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44090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21A3D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6CC62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2D8AF" w:rsidR="00B87ED3" w:rsidRPr="008F69F5" w:rsidRDefault="002D5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70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75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A4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39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66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2024-06-08T21:07:00.0000000Z</dcterms:modified>
</coreProperties>
</file>