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452B" w:rsidR="0061148E" w:rsidRPr="008F69F5" w:rsidRDefault="007510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2E2E6" w:rsidR="0061148E" w:rsidRPr="008F69F5" w:rsidRDefault="007510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6D3A6" w:rsidR="00B87ED3" w:rsidRPr="008F69F5" w:rsidRDefault="0075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0CFEC1" w:rsidR="00B87ED3" w:rsidRPr="008F69F5" w:rsidRDefault="0075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80D665" w:rsidR="00B87ED3" w:rsidRPr="008F69F5" w:rsidRDefault="0075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F70650" w:rsidR="00B87ED3" w:rsidRPr="008F69F5" w:rsidRDefault="0075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C79C26" w:rsidR="00B87ED3" w:rsidRPr="008F69F5" w:rsidRDefault="0075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459F5" w:rsidR="00B87ED3" w:rsidRPr="008F69F5" w:rsidRDefault="0075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03D954" w:rsidR="00B87ED3" w:rsidRPr="008F69F5" w:rsidRDefault="0075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78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45F82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E945B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EBBA3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A6BA2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8FE1A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F1956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7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0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1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F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9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BB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0A103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264F5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D6623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D1A81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EEDB6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311F53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316C9" w:rsidR="00B87ED3" w:rsidRPr="008F69F5" w:rsidRDefault="0075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D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1EA5A" w:rsidR="00B87ED3" w:rsidRPr="00944D28" w:rsidRDefault="00751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4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E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2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B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D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9A4B4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E670D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0F4B7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8F309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3E969A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A7A61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3E645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0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4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8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4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5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5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0DBF1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518BF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AD138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1B25D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C4CD9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EC9AB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8B3B5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2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9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C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B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3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DD3AB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3BAB7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DB3D2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77E75" w:rsidR="00B87ED3" w:rsidRPr="008F69F5" w:rsidRDefault="0075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E3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C5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33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D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E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8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B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0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4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6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071"/>
    <w:rsid w:val="0079465E"/>
    <w:rsid w:val="00810317"/>
    <w:rsid w:val="008348EC"/>
    <w:rsid w:val="0088636F"/>
    <w:rsid w:val="008C2A62"/>
    <w:rsid w:val="008F69F5"/>
    <w:rsid w:val="00944D28"/>
    <w:rsid w:val="00AB2AC7"/>
    <w:rsid w:val="00AD50A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2024-06-09T01:44:00.0000000Z</dcterms:modified>
</coreProperties>
</file>