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E2B02" w:rsidR="0061148E" w:rsidRPr="008F69F5" w:rsidRDefault="00AD4ED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0AF3A7" w:rsidR="0061148E" w:rsidRPr="008F69F5" w:rsidRDefault="00AD4ED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6DC1918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CD8B8C2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F3F95E6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9D4551B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BE35042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64967AA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AD3529" w:rsidR="00B87ED3" w:rsidRPr="008F69F5" w:rsidRDefault="00AD4ED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A31FE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7419F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91055D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194ABC7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E2DD3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ED5805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A8CCAA0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57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641D0" w:rsidR="00B87ED3" w:rsidRPr="00944D28" w:rsidRDefault="00AD4E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879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8E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0ED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569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4641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1824AD8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1EBFD2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958F4E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4451BC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434C6F3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C1EDE4E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42BAE2B" w:rsidR="00B87ED3" w:rsidRPr="008F69F5" w:rsidRDefault="00AD4ED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DE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B1B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A7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00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C1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432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5A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8CAEC13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219FBE9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0D5D5ED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7F1AE56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AF7F79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57A0D6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E8BD43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F9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E2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7CB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9F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BA1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21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B1A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B629D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19C401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579B11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7EF2CEA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EE4D853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924E71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9D4463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2C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13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E4A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AF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4BA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84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57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913C37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FB1F8B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2E0E58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E0C4F07" w:rsidR="00B87ED3" w:rsidRPr="008F69F5" w:rsidRDefault="00AD4ED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23E3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FA2D5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8AB44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BFD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5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E90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0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DA2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22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7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4EDC"/>
    <w:rsid w:val="00B318D0"/>
    <w:rsid w:val="00B87ED3"/>
    <w:rsid w:val="00BD2EA8"/>
    <w:rsid w:val="00BF4EF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2024-06-09T03:06:00.0000000Z</dcterms:modified>
</coreProperties>
</file>