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F21C" w:rsidR="0061148E" w:rsidRPr="008F69F5" w:rsidRDefault="00C61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5C132" w:rsidR="0061148E" w:rsidRPr="008F69F5" w:rsidRDefault="00C61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23D42" w:rsidR="00B87ED3" w:rsidRPr="008F69F5" w:rsidRDefault="00C6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63C77" w:rsidR="00B87ED3" w:rsidRPr="008F69F5" w:rsidRDefault="00C6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1B4A6" w:rsidR="00B87ED3" w:rsidRPr="008F69F5" w:rsidRDefault="00C6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72C6D" w:rsidR="00B87ED3" w:rsidRPr="008F69F5" w:rsidRDefault="00C6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347E7" w:rsidR="00B87ED3" w:rsidRPr="008F69F5" w:rsidRDefault="00C6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1EC008" w:rsidR="00B87ED3" w:rsidRPr="008F69F5" w:rsidRDefault="00C6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40443" w:rsidR="00B87ED3" w:rsidRPr="008F69F5" w:rsidRDefault="00C6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16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7B036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CE397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C7240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550D0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C6CB8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B6F0E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C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F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5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16CE7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E3CD4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B13200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99767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B3C53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FE663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0E3C0" w:rsidR="00B87ED3" w:rsidRPr="008F69F5" w:rsidRDefault="00C6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B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0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6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523E4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DAFD31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F481D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62B8D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16851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C0300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C1AE0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E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0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1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B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B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C95EC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FAFAE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5CD15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50EF5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94CAC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25CDA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F092B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9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B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F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0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F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25AFF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7BD07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88312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BF116" w:rsidR="00B87ED3" w:rsidRPr="008F69F5" w:rsidRDefault="00C6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D2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662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76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9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9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2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77F"/>
    <w:rsid w:val="00C65D02"/>
    <w:rsid w:val="00C911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2024-06-09T03:57:00.0000000Z</dcterms:modified>
</coreProperties>
</file>