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75492" w:rsidR="0061148E" w:rsidRPr="008F69F5" w:rsidRDefault="00741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96E49" w:rsidR="0061148E" w:rsidRPr="008F69F5" w:rsidRDefault="00741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52217" w:rsidR="00B87ED3" w:rsidRPr="008F69F5" w:rsidRDefault="0074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982E1" w:rsidR="00B87ED3" w:rsidRPr="008F69F5" w:rsidRDefault="0074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D328B" w:rsidR="00B87ED3" w:rsidRPr="008F69F5" w:rsidRDefault="0074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167E4" w:rsidR="00B87ED3" w:rsidRPr="008F69F5" w:rsidRDefault="0074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FC8D1" w:rsidR="00B87ED3" w:rsidRPr="008F69F5" w:rsidRDefault="0074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83749" w:rsidR="00B87ED3" w:rsidRPr="008F69F5" w:rsidRDefault="0074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63144" w:rsidR="00B87ED3" w:rsidRPr="008F69F5" w:rsidRDefault="00741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8C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C26EB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7D367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DE868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18343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722AF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D86A3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8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D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5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D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68C1C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3A768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7CFB1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6D801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99557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8BBA4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BB21A" w:rsidR="00B87ED3" w:rsidRPr="008F69F5" w:rsidRDefault="00741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C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7D653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D4EE0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31AE6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D6D5B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15946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AA30D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A1AF8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A1FAD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9F78D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CE7E3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8D656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23875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7B941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A4D46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3DA34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CF84D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AA7C1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4D5FF" w:rsidR="00B87ED3" w:rsidRPr="008F69F5" w:rsidRDefault="00741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AA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28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BB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C432" w:rsidR="00B87ED3" w:rsidRPr="00944D28" w:rsidRDefault="0074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2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5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1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A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2024-06-09T05:18:00.0000000Z</dcterms:modified>
</coreProperties>
</file>