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75492" w:rsidR="0061148E" w:rsidRPr="008F69F5" w:rsidRDefault="00741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96E49" w:rsidR="0061148E" w:rsidRPr="008F69F5" w:rsidRDefault="00741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52217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982E1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D328B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167E4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FC8D1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83749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63144" w:rsidR="00B87ED3" w:rsidRPr="008F69F5" w:rsidRDefault="00741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8C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C26EB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7D367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DE868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18343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722AF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D86A3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8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D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68C1C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3A768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7CFB1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6D801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99557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8BBA4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BB21A" w:rsidR="00B87ED3" w:rsidRPr="008F69F5" w:rsidRDefault="00741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7D653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D4EE0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31AE6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D6D5B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15946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AA30D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A1AF8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A1FAD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9F78D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CE7E3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8D656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23875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7B941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A4D46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3DA34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CF84D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AA7C1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4D5FF" w:rsidR="00B87ED3" w:rsidRPr="008F69F5" w:rsidRDefault="00741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AA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28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BB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C432" w:rsidR="00B87ED3" w:rsidRPr="00944D28" w:rsidRDefault="00741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A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D6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2024-06-09T05:18:00.0000000Z</dcterms:modified>
</coreProperties>
</file>